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5ED7" w:rsidRPr="00FE270F" w:rsidRDefault="007D5ED7" w:rsidP="00FE270F">
      <w:bookmarkStart w:id="0" w:name="_GoBack"/>
      <w:bookmarkEnd w:id="0"/>
    </w:p>
    <w:sectPr w:rsidR="007D5ED7" w:rsidRPr="00FE270F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type w:val="continuous"/>
      <w:pgSz w:w="11910" w:h="16840"/>
      <w:pgMar w:top="1220" w:right="1680" w:bottom="280" w:left="16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270F" w:rsidRDefault="00FE270F" w:rsidP="00FE270F">
      <w:r>
        <w:separator/>
      </w:r>
    </w:p>
  </w:endnote>
  <w:endnote w:type="continuationSeparator" w:id="0">
    <w:p w:rsidR="00FE270F" w:rsidRDefault="00FE270F" w:rsidP="00FE27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matic">
    <w:altName w:val="Times New Roman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70F" w:rsidRDefault="00FE270F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70F" w:rsidRDefault="00FE270F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70F" w:rsidRDefault="00FE270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270F" w:rsidRDefault="00FE270F" w:rsidP="00FE270F">
      <w:r>
        <w:separator/>
      </w:r>
    </w:p>
  </w:footnote>
  <w:footnote w:type="continuationSeparator" w:id="0">
    <w:p w:rsidR="00FE270F" w:rsidRDefault="00FE270F" w:rsidP="00FE270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70F" w:rsidRDefault="00FE270F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293026" o:spid="_x0000_s2050" type="#_x0000_t75" style="position:absolute;margin-left:0;margin-top:0;width:624.95pt;height:883.95pt;z-index:-251657216;mso-position-horizontal:center;mso-position-horizontal-relative:margin;mso-position-vertical:center;mso-position-vertical-relative:margin" o:allowincell="f">
          <v:imagedata r:id="rId1" o:title="00_UFS_Autumn_2016_Menu_Card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70F" w:rsidRDefault="00FE270F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293027" o:spid="_x0000_s2051" type="#_x0000_t75" style="position:absolute;margin-left:0;margin-top:0;width:624.95pt;height:883.95pt;z-index:-251656192;mso-position-horizontal:center;mso-position-horizontal-relative:margin;mso-position-vertical:center;mso-position-vertical-relative:margin" o:allowincell="f">
          <v:imagedata r:id="rId1" o:title="00_UFS_Autumn_2016_Menu_Card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270F" w:rsidRDefault="00FE270F">
    <w:pPr>
      <w:pStyle w:val="Kopfzeile"/>
    </w:pPr>
    <w:r>
      <w:rPr>
        <w:noProof/>
        <w:lang w:val="de-DE"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293025" o:spid="_x0000_s2049" type="#_x0000_t75" style="position:absolute;margin-left:0;margin-top:0;width:624.95pt;height:883.95pt;z-index:-251658240;mso-position-horizontal:center;mso-position-horizontal-relative:margin;mso-position-vertical:center;mso-position-vertical-relative:margin" o:allowincell="f">
          <v:imagedata r:id="rId1" o:title="00_UFS_Autumn_2016_Menu_Car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7D5ED7"/>
    <w:rsid w:val="007D5ED7"/>
    <w:rsid w:val="00FE2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FE4D7DD7-5E23-48DB-96B5-730F557CBB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1"/>
    <w:qFormat/>
    <w:rPr>
      <w:rFonts w:ascii="Amatic" w:eastAsia="Amatic" w:hAnsi="Amatic" w:cs="Amatic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pPr>
      <w:spacing w:line="1285" w:lineRule="exact"/>
      <w:ind w:left="2095"/>
    </w:pPr>
    <w:rPr>
      <w:b/>
      <w:bCs/>
      <w:sz w:val="120"/>
      <w:szCs w:val="120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FE270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270F"/>
    <w:rPr>
      <w:rFonts w:ascii="Amatic" w:eastAsia="Amatic" w:hAnsi="Amatic" w:cs="Amatic"/>
    </w:rPr>
  </w:style>
  <w:style w:type="paragraph" w:styleId="Fuzeile">
    <w:name w:val="footer"/>
    <w:basedOn w:val="Standard"/>
    <w:link w:val="FuzeileZchn"/>
    <w:uiPriority w:val="99"/>
    <w:unhideWhenUsed/>
    <w:rsid w:val="00FE270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270F"/>
    <w:rPr>
      <w:rFonts w:ascii="Amatic" w:eastAsia="Amatic" w:hAnsi="Amatic" w:cs="Amati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UFS_Autumn_2016_Menu_Card</dc:title>
  <cp:lastModifiedBy>Annemarie Leipe</cp:lastModifiedBy>
  <cp:revision>2</cp:revision>
  <dcterms:created xsi:type="dcterms:W3CDTF">2016-09-28T16:39:00Z</dcterms:created>
  <dcterms:modified xsi:type="dcterms:W3CDTF">2016-09-28T14:52:00Z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2016-09-27T00:00:00Z</vt:filetime>
  </property>
  <property fmtid="{D5CDD505-2E9C-101B-9397-08002B2CF9AE}" pid="3" name="Creator">
    <vt:lpwstr>Adobe Illustrator CC 2015.3 (Windows)</vt:lpwstr>
  </property>
  <property fmtid="{D5CDD505-2E9C-101B-9397-08002B2CF9AE}" pid="4" name="LastSaved">
    <vt:filetime>2016-09-28T00:00:00Z</vt:filetime>
  </property>
</Properties>
</file>